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12635" w:rsidRDefault="00367C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U3a Physics: </w:t>
      </w:r>
      <w:r w:rsidR="003E0C17">
        <w:rPr>
          <w:rFonts w:ascii="Arial" w:hAnsi="Arial" w:cs="Arial"/>
          <w:b/>
          <w:sz w:val="24"/>
          <w:szCs w:val="24"/>
        </w:rPr>
        <w:t>Atomic and Nuclear Physics</w:t>
      </w:r>
    </w:p>
    <w:p w:rsidR="000741DC" w:rsidRDefault="00861996" w:rsidP="00AE56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Session </w:t>
      </w:r>
      <w:r w:rsidR="00B04722">
        <w:rPr>
          <w:rFonts w:ascii="Arial" w:hAnsi="Arial" w:cs="Arial"/>
          <w:b/>
          <w:sz w:val="24"/>
          <w:szCs w:val="24"/>
        </w:rPr>
        <w:t>9</w:t>
      </w:r>
    </w:p>
    <w:p w:rsidR="005C5E13" w:rsidRPr="005C5E13" w:rsidRDefault="005C5E13" w:rsidP="00F70297">
      <w:pPr>
        <w:rPr>
          <w:rFonts w:ascii="Arial" w:hAnsi="Arial" w:cs="Arial"/>
          <w:b/>
          <w:sz w:val="28"/>
          <w:szCs w:val="28"/>
        </w:rPr>
      </w:pPr>
      <w:r w:rsidRPr="005C5E13">
        <w:rPr>
          <w:rFonts w:ascii="Arial" w:hAnsi="Arial" w:cs="Arial"/>
          <w:b/>
          <w:sz w:val="28"/>
          <w:szCs w:val="28"/>
        </w:rPr>
        <w:t>Wave Particle Duality</w:t>
      </w:r>
      <w:r w:rsidR="00B04722">
        <w:rPr>
          <w:rFonts w:ascii="Arial" w:hAnsi="Arial" w:cs="Arial"/>
          <w:b/>
          <w:sz w:val="28"/>
          <w:szCs w:val="28"/>
        </w:rPr>
        <w:t xml:space="preserve"> (cont)</w:t>
      </w:r>
    </w:p>
    <w:p w:rsidR="002D0B92" w:rsidRDefault="002D0B92" w:rsidP="00B748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B748F3" w:rsidRPr="00B748F3" w:rsidRDefault="00574914" w:rsidP="00B748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Re-cap from last week: </w:t>
      </w:r>
      <w:r w:rsidR="00B748F3" w:rsidRPr="00B748F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The de Broglie equation</w:t>
      </w:r>
    </w:p>
    <w:p w:rsidR="00B748F3" w:rsidRPr="00B748F3" w:rsidRDefault="00B748F3" w:rsidP="00B748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748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Louis de Broglie proposed that</w:t>
      </w:r>
      <w:r w:rsidR="002737D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just as light has a dual nature, so do all particles. He proposed that</w:t>
      </w:r>
      <w:r w:rsidRPr="00B748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particle of momentum </w:t>
      </w:r>
      <w:r w:rsidRPr="00B748F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p</w:t>
      </w:r>
      <w:r w:rsidRPr="00B748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would have a wavelength </w:t>
      </w:r>
      <w:r w:rsidRPr="00B748F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λ</w:t>
      </w:r>
      <w:r w:rsidRPr="00B748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given by the equation:</w:t>
      </w:r>
    </w:p>
    <w:p w:rsidR="00B748F3" w:rsidRPr="00B748F3" w:rsidRDefault="00B748F3" w:rsidP="00B748F3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748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wavelength of particle </w:t>
      </w:r>
      <w:r w:rsidRPr="00E64B3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n-GB"/>
        </w:rPr>
        <w:t>λ</w:t>
      </w:r>
      <w:r w:rsidRPr="00E64B3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  = </w:t>
      </w:r>
      <w:r w:rsidRPr="00E64B3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n-GB"/>
        </w:rPr>
        <w:t>h/p</w:t>
      </w:r>
    </w:p>
    <w:p w:rsidR="00B748F3" w:rsidRPr="00B748F3" w:rsidRDefault="00B748F3" w:rsidP="00B748F3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748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where </w:t>
      </w:r>
      <w:r w:rsidRPr="00B748F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h</w:t>
      </w:r>
      <w:r w:rsidRPr="00B748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is the Planck constant,</w:t>
      </w:r>
      <w:r w:rsidR="00EE1C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p is the momentum of the particle</w:t>
      </w:r>
    </w:p>
    <w:p w:rsidR="00B748F3" w:rsidRPr="00B748F3" w:rsidRDefault="00B748F3" w:rsidP="00B748F3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748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 </w:t>
      </w:r>
      <w:r w:rsidRPr="00B748F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λ </w:t>
      </w:r>
      <w:r w:rsidRPr="00B748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= </w:t>
      </w:r>
      <w:r w:rsidRPr="00B748F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h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/</w:t>
      </w:r>
      <w:proofErr w:type="spellStart"/>
      <w:r w:rsidRPr="00B748F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mv</w:t>
      </w:r>
      <w:proofErr w:type="spellEnd"/>
      <w:r w:rsidRPr="00B748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for a particle of momentum </w:t>
      </w:r>
      <w:proofErr w:type="spellStart"/>
      <w:r w:rsidRPr="00B748F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mv</w:t>
      </w:r>
      <w:proofErr w:type="spellEnd"/>
      <w:r w:rsidR="00EE1C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where m is its mass and </w:t>
      </w:r>
      <w:r w:rsidR="00EE1CCD" w:rsidRPr="00462B42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v</w:t>
      </w:r>
      <w:r w:rsidR="00EE1C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is its velocity</w:t>
      </w:r>
    </w:p>
    <w:p w:rsidR="00B748F3" w:rsidRPr="00B748F3" w:rsidRDefault="00B748F3" w:rsidP="00B748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748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formula allows us to calculate the wavelength associated with a moving particle.</w:t>
      </w:r>
    </w:p>
    <w:p w:rsidR="00B748F3" w:rsidRDefault="00462B42" w:rsidP="00F70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B748F3">
        <w:rPr>
          <w:rFonts w:ascii="Arial" w:hAnsi="Arial" w:cs="Arial"/>
          <w:sz w:val="24"/>
          <w:szCs w:val="24"/>
        </w:rPr>
        <w:t xml:space="preserve">The momentum, </w:t>
      </w:r>
      <w:r w:rsidR="00B748F3" w:rsidRPr="00462B42">
        <w:rPr>
          <w:rFonts w:ascii="Arial" w:hAnsi="Arial" w:cs="Arial"/>
          <w:i/>
          <w:sz w:val="24"/>
          <w:szCs w:val="24"/>
        </w:rPr>
        <w:t>p</w:t>
      </w:r>
      <w:r w:rsidR="00B748F3">
        <w:rPr>
          <w:rFonts w:ascii="Arial" w:hAnsi="Arial" w:cs="Arial"/>
          <w:sz w:val="24"/>
          <w:szCs w:val="24"/>
        </w:rPr>
        <w:t>, of a moving object is equal to its mass multiplied by its velocity</w:t>
      </w:r>
      <w:r>
        <w:rPr>
          <w:rFonts w:ascii="Arial" w:hAnsi="Arial" w:cs="Arial"/>
          <w:sz w:val="24"/>
          <w:szCs w:val="24"/>
        </w:rPr>
        <w:t xml:space="preserve">, so   </w:t>
      </w:r>
      <w:r w:rsidR="00E64B3D" w:rsidRPr="00462B42">
        <w:rPr>
          <w:rFonts w:ascii="Arial" w:hAnsi="Arial" w:cs="Arial"/>
          <w:i/>
          <w:sz w:val="24"/>
          <w:szCs w:val="24"/>
        </w:rPr>
        <w:t>p</w:t>
      </w:r>
      <w:r w:rsidR="00E64B3D">
        <w:rPr>
          <w:rFonts w:ascii="Arial" w:hAnsi="Arial" w:cs="Arial"/>
          <w:sz w:val="24"/>
          <w:szCs w:val="24"/>
        </w:rPr>
        <w:t xml:space="preserve"> = </w:t>
      </w:r>
      <w:proofErr w:type="spellStart"/>
      <w:r w:rsidR="00E64B3D" w:rsidRPr="00462B42">
        <w:rPr>
          <w:rFonts w:ascii="Arial" w:hAnsi="Arial" w:cs="Arial"/>
          <w:i/>
          <w:sz w:val="24"/>
          <w:szCs w:val="24"/>
        </w:rPr>
        <w:t>mv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C16312" w:rsidRDefault="00C16312" w:rsidP="00F70297">
      <w:pPr>
        <w:rPr>
          <w:rFonts w:ascii="Arial" w:hAnsi="Arial" w:cs="Arial"/>
          <w:sz w:val="24"/>
          <w:szCs w:val="24"/>
        </w:rPr>
      </w:pPr>
    </w:p>
    <w:p w:rsidR="00574914" w:rsidRPr="00286C25" w:rsidRDefault="00286C25" w:rsidP="00F70297">
      <w:pPr>
        <w:rPr>
          <w:rFonts w:ascii="Arial" w:hAnsi="Arial" w:cs="Arial"/>
          <w:b/>
          <w:sz w:val="24"/>
          <w:szCs w:val="24"/>
        </w:rPr>
      </w:pPr>
      <w:r w:rsidRPr="00286C25">
        <w:rPr>
          <w:rFonts w:ascii="Arial" w:hAnsi="Arial" w:cs="Arial"/>
          <w:b/>
          <w:sz w:val="24"/>
          <w:szCs w:val="24"/>
        </w:rPr>
        <w:t>Some calculations to try</w:t>
      </w:r>
    </w:p>
    <w:p w:rsidR="00B748F3" w:rsidRDefault="00286C25" w:rsidP="00F702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(1) </w:t>
      </w:r>
      <w:r w:rsidR="00C16312" w:rsidRPr="00C16312">
        <w:rPr>
          <w:rFonts w:ascii="Arial" w:hAnsi="Arial" w:cs="Arial"/>
          <w:b/>
          <w:sz w:val="24"/>
          <w:szCs w:val="24"/>
        </w:rPr>
        <w:t>What is the wavelength of an electron?</w:t>
      </w:r>
    </w:p>
    <w:p w:rsidR="00C16312" w:rsidRDefault="00C16312" w:rsidP="00F70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Assume an electron is moving at 10</w:t>
      </w:r>
      <w:r w:rsidRPr="00C16312"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 xml:space="preserve"> m/s</w:t>
      </w:r>
    </w:p>
    <w:p w:rsidR="00C16312" w:rsidRDefault="00C16312" w:rsidP="00F7029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It’s</w:t>
      </w:r>
      <w:proofErr w:type="gramEnd"/>
      <w:r>
        <w:rPr>
          <w:rFonts w:ascii="Arial" w:hAnsi="Arial" w:cs="Arial"/>
          <w:sz w:val="24"/>
          <w:szCs w:val="24"/>
        </w:rPr>
        <w:t xml:space="preserve"> mass is 9.11 x 10</w:t>
      </w:r>
      <w:r w:rsidRPr="00C16312">
        <w:rPr>
          <w:rFonts w:ascii="Arial" w:hAnsi="Arial" w:cs="Arial"/>
          <w:sz w:val="24"/>
          <w:szCs w:val="24"/>
          <w:vertAlign w:val="superscript"/>
        </w:rPr>
        <w:t>-31</w:t>
      </w:r>
      <w:r>
        <w:rPr>
          <w:rFonts w:ascii="Arial" w:hAnsi="Arial" w:cs="Arial"/>
          <w:sz w:val="24"/>
          <w:szCs w:val="24"/>
        </w:rPr>
        <w:t xml:space="preserve"> kg</w:t>
      </w:r>
    </w:p>
    <w:p w:rsidR="00C16312" w:rsidRPr="00253854" w:rsidRDefault="00C16312" w:rsidP="00C16312">
      <w:pPr>
        <w:spacing w:after="24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462B42">
        <w:rPr>
          <w:rFonts w:ascii="Arial" w:eastAsia="Times New Roman" w:hAnsi="Arial" w:cs="Arial"/>
          <w:i/>
          <w:color w:val="231F20"/>
          <w:sz w:val="24"/>
          <w:szCs w:val="24"/>
          <w:lang w:eastAsia="en-GB"/>
        </w:rPr>
        <w:t>h</w:t>
      </w:r>
      <w:r w:rsidRPr="00253854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 </w:t>
      </w:r>
      <w:proofErr w:type="gramStart"/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= </w:t>
      </w:r>
      <w:r w:rsidRPr="00253854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 6.63</w:t>
      </w:r>
      <w:proofErr w:type="gramEnd"/>
      <w:r w:rsidRPr="00253854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×10</w:t>
      </w:r>
      <w:r w:rsidRPr="00253854">
        <w:rPr>
          <w:rFonts w:ascii="Arial" w:eastAsia="Times New Roman" w:hAnsi="Arial" w:cs="Arial"/>
          <w:color w:val="231F20"/>
          <w:sz w:val="24"/>
          <w:szCs w:val="24"/>
          <w:vertAlign w:val="superscript"/>
          <w:lang w:eastAsia="en-GB"/>
        </w:rPr>
        <w:t>−34</w:t>
      </w:r>
      <w:r w:rsidRPr="00253854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Js</w:t>
      </w:r>
    </w:p>
    <w:p w:rsidR="00C16312" w:rsidRDefault="00C16312" w:rsidP="00F70297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Using the formula   </w:t>
      </w:r>
      <w:r w:rsidRPr="00B748F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λ</w:t>
      </w:r>
      <w:proofErr w:type="gramStart"/>
      <w:r w:rsidRPr="00B748F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 </w:t>
      </w:r>
      <w:r w:rsidRPr="00B748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=</w:t>
      </w:r>
      <w:proofErr w:type="gramEnd"/>
      <w:r w:rsidRPr="00B748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B748F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h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/</w:t>
      </w:r>
      <w:proofErr w:type="spellStart"/>
      <w:r w:rsidRPr="00B748F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mv</w:t>
      </w:r>
      <w:proofErr w:type="spellEnd"/>
      <w:r w:rsidRPr="00B748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C16312" w:rsidRDefault="00C16312" w:rsidP="00F70297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                              </w:t>
      </w:r>
      <w:r w:rsidRPr="00B748F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λ</w:t>
      </w:r>
      <w:proofErr w:type="gramStart"/>
      <w:r w:rsidRPr="00B748F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 </w:t>
      </w:r>
      <w:r w:rsidRPr="00B748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=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  <w:r w:rsidRPr="00253854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6.63×10</w:t>
      </w:r>
      <w:r w:rsidRPr="00253854">
        <w:rPr>
          <w:rFonts w:ascii="Arial" w:eastAsia="Times New Roman" w:hAnsi="Arial" w:cs="Arial"/>
          <w:color w:val="231F20"/>
          <w:sz w:val="24"/>
          <w:szCs w:val="24"/>
          <w:vertAlign w:val="superscript"/>
          <w:lang w:eastAsia="en-GB"/>
        </w:rPr>
        <w:t>−34</w:t>
      </w:r>
      <w:r>
        <w:rPr>
          <w:rFonts w:ascii="Arial" w:eastAsia="Times New Roman" w:hAnsi="Arial" w:cs="Arial"/>
          <w:color w:val="231F20"/>
          <w:sz w:val="24"/>
          <w:szCs w:val="24"/>
          <w:vertAlign w:val="superscript"/>
          <w:lang w:eastAsia="en-GB"/>
        </w:rPr>
        <w:t xml:space="preserve"> </w:t>
      </w:r>
      <w:r w:rsidRPr="00C16312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÷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(</w:t>
      </w:r>
      <w:r>
        <w:rPr>
          <w:rFonts w:ascii="Arial" w:hAnsi="Arial" w:cs="Arial"/>
          <w:sz w:val="24"/>
          <w:szCs w:val="24"/>
        </w:rPr>
        <w:t>9.11 x 10</w:t>
      </w:r>
      <w:r w:rsidRPr="00C16312">
        <w:rPr>
          <w:rFonts w:ascii="Arial" w:hAnsi="Arial" w:cs="Arial"/>
          <w:sz w:val="24"/>
          <w:szCs w:val="24"/>
          <w:vertAlign w:val="superscript"/>
        </w:rPr>
        <w:t>-31</w:t>
      </w:r>
      <w:r>
        <w:rPr>
          <w:rFonts w:ascii="Arial" w:hAnsi="Arial" w:cs="Arial"/>
          <w:sz w:val="24"/>
          <w:szCs w:val="24"/>
        </w:rPr>
        <w:t xml:space="preserve"> x 10</w:t>
      </w:r>
      <w:r w:rsidRPr="00C16312"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:rsidR="00C16312" w:rsidRDefault="00C16312" w:rsidP="00F70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= 7.3 x 10 </w:t>
      </w:r>
      <w:r w:rsidRPr="00C16312">
        <w:rPr>
          <w:rFonts w:ascii="Arial" w:hAnsi="Arial" w:cs="Arial"/>
          <w:sz w:val="24"/>
          <w:szCs w:val="24"/>
          <w:vertAlign w:val="superscript"/>
        </w:rPr>
        <w:t>-11</w:t>
      </w:r>
      <w:r>
        <w:rPr>
          <w:rFonts w:ascii="Arial" w:hAnsi="Arial" w:cs="Arial"/>
          <w:sz w:val="24"/>
          <w:szCs w:val="24"/>
        </w:rPr>
        <w:t xml:space="preserve"> m</w:t>
      </w:r>
    </w:p>
    <w:p w:rsidR="00C16312" w:rsidRDefault="00C16312" w:rsidP="00F70297">
      <w:pPr>
        <w:rPr>
          <w:rFonts w:ascii="Arial" w:hAnsi="Arial" w:cs="Arial"/>
          <w:sz w:val="24"/>
          <w:szCs w:val="24"/>
        </w:rPr>
      </w:pPr>
    </w:p>
    <w:p w:rsidR="00C16312" w:rsidRDefault="00C16312" w:rsidP="00F70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roughly the same as the spacing between atoms in a solid... which is why the electrons are diffracted as they pass through graphite.</w:t>
      </w:r>
    </w:p>
    <w:p w:rsidR="00C16312" w:rsidRDefault="00C16312" w:rsidP="00F70297">
      <w:pPr>
        <w:rPr>
          <w:rFonts w:ascii="Arial" w:hAnsi="Arial" w:cs="Arial"/>
          <w:sz w:val="24"/>
          <w:szCs w:val="24"/>
        </w:rPr>
      </w:pPr>
    </w:p>
    <w:p w:rsidR="00C16312" w:rsidRPr="00C16312" w:rsidRDefault="00286C25" w:rsidP="00F702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(2) </w:t>
      </w:r>
      <w:r w:rsidR="00C16312" w:rsidRPr="00C16312">
        <w:rPr>
          <w:rFonts w:ascii="Arial" w:hAnsi="Arial" w:cs="Arial"/>
          <w:b/>
          <w:sz w:val="24"/>
          <w:szCs w:val="24"/>
        </w:rPr>
        <w:t>Human waves?</w:t>
      </w:r>
    </w:p>
    <w:p w:rsidR="00C16312" w:rsidRDefault="00C16312" w:rsidP="00F70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 Broglie relationship applies to all matter.</w:t>
      </w:r>
    </w:p>
    <w:p w:rsidR="00C16312" w:rsidRDefault="00C16312" w:rsidP="00F70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So, what is the wavelength of a person of mass 66 kg, running at 10 m/s?</w:t>
      </w:r>
    </w:p>
    <w:p w:rsidR="007F7690" w:rsidRDefault="007F7690" w:rsidP="007F7690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Using the formula   </w:t>
      </w:r>
      <w:r w:rsidRPr="00B748F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λ</w:t>
      </w:r>
      <w:proofErr w:type="gramStart"/>
      <w:r w:rsidRPr="00B748F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 </w:t>
      </w:r>
      <w:r w:rsidRPr="00B748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=</w:t>
      </w:r>
      <w:proofErr w:type="gramEnd"/>
      <w:r w:rsidRPr="00B748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B748F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h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/</w:t>
      </w:r>
      <w:proofErr w:type="spellStart"/>
      <w:r w:rsidRPr="00B748F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mv</w:t>
      </w:r>
      <w:proofErr w:type="spellEnd"/>
      <w:r w:rsidRPr="00B748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7F7690" w:rsidRDefault="007F7690" w:rsidP="007F7690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                              </w:t>
      </w:r>
      <w:r w:rsidRPr="00B748F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λ</w:t>
      </w:r>
      <w:proofErr w:type="gramStart"/>
      <w:r w:rsidRPr="00B748F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 </w:t>
      </w:r>
      <w:r w:rsidRPr="00B748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=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  <w:r w:rsidRPr="00253854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6.63×10</w:t>
      </w:r>
      <w:r w:rsidRPr="00253854">
        <w:rPr>
          <w:rFonts w:ascii="Arial" w:eastAsia="Times New Roman" w:hAnsi="Arial" w:cs="Arial"/>
          <w:color w:val="231F20"/>
          <w:sz w:val="24"/>
          <w:szCs w:val="24"/>
          <w:vertAlign w:val="superscript"/>
          <w:lang w:eastAsia="en-GB"/>
        </w:rPr>
        <w:t>−34</w:t>
      </w:r>
      <w:r>
        <w:rPr>
          <w:rFonts w:ascii="Arial" w:eastAsia="Times New Roman" w:hAnsi="Arial" w:cs="Arial"/>
          <w:color w:val="231F20"/>
          <w:sz w:val="24"/>
          <w:szCs w:val="24"/>
          <w:vertAlign w:val="superscript"/>
          <w:lang w:eastAsia="en-GB"/>
        </w:rPr>
        <w:t xml:space="preserve"> </w:t>
      </w:r>
      <w:r w:rsidRPr="00C16312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÷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(</w:t>
      </w:r>
      <w:r>
        <w:rPr>
          <w:rFonts w:ascii="Arial" w:hAnsi="Arial" w:cs="Arial"/>
          <w:sz w:val="24"/>
          <w:szCs w:val="24"/>
        </w:rPr>
        <w:t>66 x 10)</w:t>
      </w:r>
    </w:p>
    <w:p w:rsidR="007F7690" w:rsidRDefault="007F7690" w:rsidP="007F76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= </w:t>
      </w:r>
      <w:r w:rsidR="00574914">
        <w:rPr>
          <w:rFonts w:ascii="Arial" w:hAnsi="Arial" w:cs="Arial"/>
          <w:sz w:val="24"/>
          <w:szCs w:val="24"/>
        </w:rPr>
        <w:t>1</w:t>
      </w:r>
      <w:proofErr w:type="gramStart"/>
      <w:r w:rsidR="00574914">
        <w:rPr>
          <w:rFonts w:ascii="Arial" w:hAnsi="Arial" w:cs="Arial"/>
          <w:sz w:val="24"/>
          <w:szCs w:val="24"/>
        </w:rPr>
        <w:t>,0</w:t>
      </w:r>
      <w:proofErr w:type="gramEnd"/>
      <w:r w:rsidR="00574914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 xml:space="preserve">10 </w:t>
      </w:r>
      <w:r w:rsidRPr="00C16312">
        <w:rPr>
          <w:rFonts w:ascii="Arial" w:hAnsi="Arial" w:cs="Arial"/>
          <w:sz w:val="24"/>
          <w:szCs w:val="24"/>
          <w:vertAlign w:val="superscript"/>
        </w:rPr>
        <w:t>-</w:t>
      </w:r>
      <w:r>
        <w:rPr>
          <w:rFonts w:ascii="Arial" w:hAnsi="Arial" w:cs="Arial"/>
          <w:sz w:val="24"/>
          <w:szCs w:val="24"/>
          <w:vertAlign w:val="superscript"/>
        </w:rPr>
        <w:t>36</w:t>
      </w:r>
      <w:r>
        <w:rPr>
          <w:rFonts w:ascii="Arial" w:hAnsi="Arial" w:cs="Arial"/>
          <w:sz w:val="24"/>
          <w:szCs w:val="24"/>
        </w:rPr>
        <w:t xml:space="preserve"> m</w:t>
      </w:r>
      <w:r w:rsidR="00574914">
        <w:rPr>
          <w:rFonts w:ascii="Arial" w:hAnsi="Arial" w:cs="Arial"/>
          <w:sz w:val="24"/>
          <w:szCs w:val="24"/>
        </w:rPr>
        <w:t xml:space="preserve"> (to 2 </w:t>
      </w:r>
      <w:proofErr w:type="spellStart"/>
      <w:r w:rsidR="00574914">
        <w:rPr>
          <w:rFonts w:ascii="Arial" w:hAnsi="Arial" w:cs="Arial"/>
          <w:sz w:val="24"/>
          <w:szCs w:val="24"/>
        </w:rPr>
        <w:t>sf</w:t>
      </w:r>
      <w:proofErr w:type="spellEnd"/>
      <w:r w:rsidR="00574914">
        <w:rPr>
          <w:rFonts w:ascii="Arial" w:hAnsi="Arial" w:cs="Arial"/>
          <w:sz w:val="24"/>
          <w:szCs w:val="24"/>
        </w:rPr>
        <w:t>)</w:t>
      </w:r>
    </w:p>
    <w:p w:rsidR="007F7690" w:rsidRDefault="007F7690" w:rsidP="00F70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 (very) much smaller gap than a human could fit through.</w:t>
      </w:r>
    </w:p>
    <w:p w:rsidR="007F7690" w:rsidRDefault="007F7690" w:rsidP="00F70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why we don’t use the wave model to describe people, but get better results by regarding them as large particles.</w:t>
      </w:r>
    </w:p>
    <w:p w:rsidR="0096214D" w:rsidRDefault="0096214D" w:rsidP="00F70297">
      <w:pPr>
        <w:rPr>
          <w:rFonts w:ascii="Arial" w:hAnsi="Arial" w:cs="Arial"/>
          <w:sz w:val="24"/>
          <w:szCs w:val="24"/>
        </w:rPr>
      </w:pPr>
    </w:p>
    <w:p w:rsidR="0096214D" w:rsidRDefault="00286C25" w:rsidP="00F70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(3) </w:t>
      </w:r>
      <w:r w:rsidR="0096214D" w:rsidRPr="0096214D">
        <w:rPr>
          <w:rFonts w:ascii="Arial" w:hAnsi="Arial" w:cs="Arial"/>
          <w:b/>
          <w:sz w:val="24"/>
          <w:szCs w:val="24"/>
        </w:rPr>
        <w:t>Tennis Ball</w:t>
      </w:r>
      <w:r w:rsidR="0096214D">
        <w:rPr>
          <w:rFonts w:ascii="Arial" w:hAnsi="Arial" w:cs="Arial"/>
          <w:sz w:val="24"/>
          <w:szCs w:val="24"/>
        </w:rPr>
        <w:t xml:space="preserve"> (for anyone who would like </w:t>
      </w:r>
      <w:r>
        <w:rPr>
          <w:rFonts w:ascii="Arial" w:hAnsi="Arial" w:cs="Arial"/>
          <w:sz w:val="24"/>
          <w:szCs w:val="24"/>
        </w:rPr>
        <w:t xml:space="preserve">to try </w:t>
      </w:r>
      <w:r w:rsidR="0096214D">
        <w:rPr>
          <w:rFonts w:ascii="Arial" w:hAnsi="Arial" w:cs="Arial"/>
          <w:sz w:val="24"/>
          <w:szCs w:val="24"/>
        </w:rPr>
        <w:t>another calculation!)</w:t>
      </w:r>
    </w:p>
    <w:p w:rsidR="007F7690" w:rsidRDefault="00286C25" w:rsidP="00F70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wavelength of a tennis ball of mass 55g travelling at a speed of 35 m/s?</w:t>
      </w:r>
    </w:p>
    <w:p w:rsidR="00286C25" w:rsidRDefault="00286C25" w:rsidP="00F70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First, convert 55g to kg, giving </w:t>
      </w:r>
      <w:r w:rsidRPr="00286C25">
        <w:rPr>
          <w:rFonts w:ascii="Arial" w:hAnsi="Arial" w:cs="Arial"/>
          <w:i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= 55/1000 = 0.055 kg</w:t>
      </w:r>
    </w:p>
    <w:p w:rsidR="00286C25" w:rsidRDefault="00286C25" w:rsidP="00286C25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Using the formula   </w:t>
      </w:r>
      <w:r w:rsidRPr="00B748F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λ</w:t>
      </w:r>
      <w:proofErr w:type="gramStart"/>
      <w:r w:rsidRPr="00B748F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 </w:t>
      </w:r>
      <w:r w:rsidRPr="00B748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=</w:t>
      </w:r>
      <w:proofErr w:type="gramEnd"/>
      <w:r w:rsidRPr="00B748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B748F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h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/</w:t>
      </w:r>
      <w:proofErr w:type="spellStart"/>
      <w:r w:rsidRPr="00B748F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mv</w:t>
      </w:r>
      <w:proofErr w:type="spellEnd"/>
      <w:r w:rsidRPr="00B748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286C25" w:rsidRDefault="00286C25" w:rsidP="00286C25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                              </w:t>
      </w:r>
      <w:r w:rsidRPr="00B748F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λ</w:t>
      </w:r>
      <w:proofErr w:type="gramStart"/>
      <w:r w:rsidRPr="00B748F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 </w:t>
      </w:r>
      <w:r w:rsidRPr="00B748F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=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  <w:r w:rsidRPr="00253854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6.63×10</w:t>
      </w:r>
      <w:r w:rsidRPr="00253854">
        <w:rPr>
          <w:rFonts w:ascii="Arial" w:eastAsia="Times New Roman" w:hAnsi="Arial" w:cs="Arial"/>
          <w:color w:val="231F20"/>
          <w:sz w:val="24"/>
          <w:szCs w:val="24"/>
          <w:vertAlign w:val="superscript"/>
          <w:lang w:eastAsia="en-GB"/>
        </w:rPr>
        <w:t>−34</w:t>
      </w:r>
      <w:r>
        <w:rPr>
          <w:rFonts w:ascii="Arial" w:eastAsia="Times New Roman" w:hAnsi="Arial" w:cs="Arial"/>
          <w:color w:val="231F20"/>
          <w:sz w:val="24"/>
          <w:szCs w:val="24"/>
          <w:vertAlign w:val="superscript"/>
          <w:lang w:eastAsia="en-GB"/>
        </w:rPr>
        <w:t xml:space="preserve"> </w:t>
      </w:r>
      <w:r w:rsidRPr="00C16312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÷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(</w:t>
      </w:r>
      <w:r>
        <w:rPr>
          <w:rFonts w:ascii="Arial" w:hAnsi="Arial" w:cs="Arial"/>
          <w:sz w:val="24"/>
          <w:szCs w:val="24"/>
        </w:rPr>
        <w:t>0.055 x 35)</w:t>
      </w:r>
    </w:p>
    <w:p w:rsidR="00286C25" w:rsidRDefault="00286C25" w:rsidP="00286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= 3.4 x 10 </w:t>
      </w:r>
      <w:r w:rsidRPr="00C16312">
        <w:rPr>
          <w:rFonts w:ascii="Arial" w:hAnsi="Arial" w:cs="Arial"/>
          <w:sz w:val="24"/>
          <w:szCs w:val="24"/>
          <w:vertAlign w:val="superscript"/>
        </w:rPr>
        <w:t>-</w:t>
      </w:r>
      <w:r>
        <w:rPr>
          <w:rFonts w:ascii="Arial" w:hAnsi="Arial" w:cs="Arial"/>
          <w:sz w:val="24"/>
          <w:szCs w:val="24"/>
          <w:vertAlign w:val="superscript"/>
        </w:rPr>
        <w:t>34</w:t>
      </w:r>
      <w:r>
        <w:rPr>
          <w:rFonts w:ascii="Arial" w:hAnsi="Arial" w:cs="Arial"/>
          <w:sz w:val="24"/>
          <w:szCs w:val="24"/>
        </w:rPr>
        <w:t xml:space="preserve"> m (to 2 </w:t>
      </w:r>
      <w:proofErr w:type="spellStart"/>
      <w:r>
        <w:rPr>
          <w:rFonts w:ascii="Arial" w:hAnsi="Arial" w:cs="Arial"/>
          <w:sz w:val="24"/>
          <w:szCs w:val="24"/>
        </w:rPr>
        <w:t>sf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286C25" w:rsidRDefault="00286C25" w:rsidP="00286C25">
      <w:pPr>
        <w:rPr>
          <w:rFonts w:ascii="Arial" w:hAnsi="Arial" w:cs="Arial"/>
          <w:sz w:val="24"/>
          <w:szCs w:val="24"/>
        </w:rPr>
      </w:pPr>
    </w:p>
    <w:p w:rsidR="00286C25" w:rsidRDefault="00286C25" w:rsidP="00286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Again, this value of the wavelength is much smaller than any gap that the tennis ball could fit through, and so we don’t observe any wave-like properties of the ball.</w:t>
      </w:r>
    </w:p>
    <w:p w:rsidR="007F7690" w:rsidRPr="00C16312" w:rsidRDefault="007F7690" w:rsidP="00F70297">
      <w:pPr>
        <w:rPr>
          <w:rFonts w:ascii="Arial" w:hAnsi="Arial" w:cs="Arial"/>
          <w:sz w:val="24"/>
          <w:szCs w:val="24"/>
        </w:rPr>
      </w:pPr>
    </w:p>
    <w:sectPr w:rsidR="007F7690" w:rsidRPr="00C16312" w:rsidSect="00BB5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8EB"/>
    <w:multiLevelType w:val="hybridMultilevel"/>
    <w:tmpl w:val="88E2E726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6447A"/>
    <w:multiLevelType w:val="multilevel"/>
    <w:tmpl w:val="7300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20FC1"/>
    <w:multiLevelType w:val="hybridMultilevel"/>
    <w:tmpl w:val="2C96E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37291"/>
    <w:multiLevelType w:val="multilevel"/>
    <w:tmpl w:val="DA56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670E2F"/>
    <w:multiLevelType w:val="hybridMultilevel"/>
    <w:tmpl w:val="B83C56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C2A9E"/>
    <w:multiLevelType w:val="hybridMultilevel"/>
    <w:tmpl w:val="41A272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6368E"/>
    <w:multiLevelType w:val="hybridMultilevel"/>
    <w:tmpl w:val="3836BE5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075448"/>
    <w:multiLevelType w:val="hybridMultilevel"/>
    <w:tmpl w:val="4BB8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7592F"/>
    <w:multiLevelType w:val="hybridMultilevel"/>
    <w:tmpl w:val="35FEC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A15CA"/>
    <w:rsid w:val="00007D76"/>
    <w:rsid w:val="00012635"/>
    <w:rsid w:val="00012FC8"/>
    <w:rsid w:val="0003170A"/>
    <w:rsid w:val="00041B1B"/>
    <w:rsid w:val="00044A56"/>
    <w:rsid w:val="000534D5"/>
    <w:rsid w:val="0006561F"/>
    <w:rsid w:val="000741DC"/>
    <w:rsid w:val="0009096B"/>
    <w:rsid w:val="000A3EFB"/>
    <w:rsid w:val="000B2BE4"/>
    <w:rsid w:val="000B6090"/>
    <w:rsid w:val="000E4E79"/>
    <w:rsid w:val="000E7F36"/>
    <w:rsid w:val="000F1965"/>
    <w:rsid w:val="00112AF6"/>
    <w:rsid w:val="001163E0"/>
    <w:rsid w:val="001358D7"/>
    <w:rsid w:val="00145F47"/>
    <w:rsid w:val="00152461"/>
    <w:rsid w:val="00157A24"/>
    <w:rsid w:val="00161292"/>
    <w:rsid w:val="00162833"/>
    <w:rsid w:val="001949DD"/>
    <w:rsid w:val="001A627B"/>
    <w:rsid w:val="001A7ED1"/>
    <w:rsid w:val="001D1A48"/>
    <w:rsid w:val="001D3EFA"/>
    <w:rsid w:val="001D50ED"/>
    <w:rsid w:val="001F25D3"/>
    <w:rsid w:val="001F7E55"/>
    <w:rsid w:val="002038E9"/>
    <w:rsid w:val="002077FF"/>
    <w:rsid w:val="00213FE0"/>
    <w:rsid w:val="0022169D"/>
    <w:rsid w:val="00223898"/>
    <w:rsid w:val="00223CC9"/>
    <w:rsid w:val="00224EB6"/>
    <w:rsid w:val="00232611"/>
    <w:rsid w:val="00253854"/>
    <w:rsid w:val="002665BC"/>
    <w:rsid w:val="002737D1"/>
    <w:rsid w:val="002756F5"/>
    <w:rsid w:val="00285B64"/>
    <w:rsid w:val="00286708"/>
    <w:rsid w:val="00286C25"/>
    <w:rsid w:val="00293E51"/>
    <w:rsid w:val="002A6CAA"/>
    <w:rsid w:val="002B6E5F"/>
    <w:rsid w:val="002C0655"/>
    <w:rsid w:val="002C558D"/>
    <w:rsid w:val="002C5A6B"/>
    <w:rsid w:val="002D0B92"/>
    <w:rsid w:val="002D229A"/>
    <w:rsid w:val="002E0095"/>
    <w:rsid w:val="002F3BB8"/>
    <w:rsid w:val="003036CE"/>
    <w:rsid w:val="0031354F"/>
    <w:rsid w:val="00350045"/>
    <w:rsid w:val="0036130E"/>
    <w:rsid w:val="003613ED"/>
    <w:rsid w:val="00364E40"/>
    <w:rsid w:val="00367CF7"/>
    <w:rsid w:val="00385CC1"/>
    <w:rsid w:val="003865CF"/>
    <w:rsid w:val="00387B9A"/>
    <w:rsid w:val="00390664"/>
    <w:rsid w:val="003A5775"/>
    <w:rsid w:val="003A6E2D"/>
    <w:rsid w:val="003C3770"/>
    <w:rsid w:val="003D2DD8"/>
    <w:rsid w:val="003E0C17"/>
    <w:rsid w:val="003E3D0A"/>
    <w:rsid w:val="003F68AB"/>
    <w:rsid w:val="004023F0"/>
    <w:rsid w:val="004142FC"/>
    <w:rsid w:val="004347D8"/>
    <w:rsid w:val="0045019F"/>
    <w:rsid w:val="00462B42"/>
    <w:rsid w:val="004633DC"/>
    <w:rsid w:val="00464EA3"/>
    <w:rsid w:val="004952D0"/>
    <w:rsid w:val="00495FD3"/>
    <w:rsid w:val="0049639B"/>
    <w:rsid w:val="004A6721"/>
    <w:rsid w:val="004C099A"/>
    <w:rsid w:val="004C3A04"/>
    <w:rsid w:val="004E7E77"/>
    <w:rsid w:val="004F2C26"/>
    <w:rsid w:val="004F4235"/>
    <w:rsid w:val="00503937"/>
    <w:rsid w:val="00504171"/>
    <w:rsid w:val="005220F4"/>
    <w:rsid w:val="00540257"/>
    <w:rsid w:val="00574914"/>
    <w:rsid w:val="00592B35"/>
    <w:rsid w:val="005B6432"/>
    <w:rsid w:val="005C5E13"/>
    <w:rsid w:val="005D67D3"/>
    <w:rsid w:val="005F2617"/>
    <w:rsid w:val="0060345A"/>
    <w:rsid w:val="0061021F"/>
    <w:rsid w:val="00611209"/>
    <w:rsid w:val="00621357"/>
    <w:rsid w:val="00646E22"/>
    <w:rsid w:val="0066757E"/>
    <w:rsid w:val="00674DEB"/>
    <w:rsid w:val="006752FD"/>
    <w:rsid w:val="00681F24"/>
    <w:rsid w:val="0069350D"/>
    <w:rsid w:val="006A2745"/>
    <w:rsid w:val="006A33E9"/>
    <w:rsid w:val="006B00D2"/>
    <w:rsid w:val="006B2D71"/>
    <w:rsid w:val="006B7EE2"/>
    <w:rsid w:val="006C2DBC"/>
    <w:rsid w:val="006D0394"/>
    <w:rsid w:val="006D6EC3"/>
    <w:rsid w:val="006E1842"/>
    <w:rsid w:val="006E7680"/>
    <w:rsid w:val="0070696A"/>
    <w:rsid w:val="00734903"/>
    <w:rsid w:val="007555EA"/>
    <w:rsid w:val="00760BC8"/>
    <w:rsid w:val="00765E59"/>
    <w:rsid w:val="0079431F"/>
    <w:rsid w:val="007A2596"/>
    <w:rsid w:val="007B444B"/>
    <w:rsid w:val="007C624E"/>
    <w:rsid w:val="007F7690"/>
    <w:rsid w:val="00810B0C"/>
    <w:rsid w:val="008159BC"/>
    <w:rsid w:val="00817C3D"/>
    <w:rsid w:val="008334C4"/>
    <w:rsid w:val="008462F1"/>
    <w:rsid w:val="00850101"/>
    <w:rsid w:val="00856D2E"/>
    <w:rsid w:val="00861067"/>
    <w:rsid w:val="00861996"/>
    <w:rsid w:val="00861F99"/>
    <w:rsid w:val="00862FBC"/>
    <w:rsid w:val="00875D1B"/>
    <w:rsid w:val="008A149A"/>
    <w:rsid w:val="008E3D6F"/>
    <w:rsid w:val="008E3DAD"/>
    <w:rsid w:val="008E5527"/>
    <w:rsid w:val="0092519F"/>
    <w:rsid w:val="00925C24"/>
    <w:rsid w:val="009468D5"/>
    <w:rsid w:val="00960467"/>
    <w:rsid w:val="0096214D"/>
    <w:rsid w:val="00967DC7"/>
    <w:rsid w:val="009902E9"/>
    <w:rsid w:val="009933E6"/>
    <w:rsid w:val="00996FD2"/>
    <w:rsid w:val="009A15CA"/>
    <w:rsid w:val="009B439C"/>
    <w:rsid w:val="009C51D6"/>
    <w:rsid w:val="009F11A4"/>
    <w:rsid w:val="009F370E"/>
    <w:rsid w:val="00A261E2"/>
    <w:rsid w:val="00A27511"/>
    <w:rsid w:val="00A31C1F"/>
    <w:rsid w:val="00A410A6"/>
    <w:rsid w:val="00A718F7"/>
    <w:rsid w:val="00A90E09"/>
    <w:rsid w:val="00AA42C6"/>
    <w:rsid w:val="00AB687B"/>
    <w:rsid w:val="00AC2F89"/>
    <w:rsid w:val="00AC4E81"/>
    <w:rsid w:val="00AE563A"/>
    <w:rsid w:val="00B01926"/>
    <w:rsid w:val="00B04722"/>
    <w:rsid w:val="00B16267"/>
    <w:rsid w:val="00B23453"/>
    <w:rsid w:val="00B27796"/>
    <w:rsid w:val="00B32E1D"/>
    <w:rsid w:val="00B35CC5"/>
    <w:rsid w:val="00B4207B"/>
    <w:rsid w:val="00B6130C"/>
    <w:rsid w:val="00B673B5"/>
    <w:rsid w:val="00B71C39"/>
    <w:rsid w:val="00B748F3"/>
    <w:rsid w:val="00B8519B"/>
    <w:rsid w:val="00B92593"/>
    <w:rsid w:val="00BB5B68"/>
    <w:rsid w:val="00BC4CE9"/>
    <w:rsid w:val="00BC77EF"/>
    <w:rsid w:val="00BD2519"/>
    <w:rsid w:val="00BD2BA1"/>
    <w:rsid w:val="00BD4596"/>
    <w:rsid w:val="00BD5DE0"/>
    <w:rsid w:val="00BE6E88"/>
    <w:rsid w:val="00BF3C4D"/>
    <w:rsid w:val="00C05257"/>
    <w:rsid w:val="00C16312"/>
    <w:rsid w:val="00C2305F"/>
    <w:rsid w:val="00C23673"/>
    <w:rsid w:val="00C50704"/>
    <w:rsid w:val="00C67D7C"/>
    <w:rsid w:val="00C72083"/>
    <w:rsid w:val="00C73F58"/>
    <w:rsid w:val="00C83485"/>
    <w:rsid w:val="00C87949"/>
    <w:rsid w:val="00C91688"/>
    <w:rsid w:val="00CA4228"/>
    <w:rsid w:val="00CA7B0D"/>
    <w:rsid w:val="00CB357E"/>
    <w:rsid w:val="00CC1076"/>
    <w:rsid w:val="00CD4441"/>
    <w:rsid w:val="00CE10D1"/>
    <w:rsid w:val="00CF5D11"/>
    <w:rsid w:val="00D11F9B"/>
    <w:rsid w:val="00D25194"/>
    <w:rsid w:val="00D34EA3"/>
    <w:rsid w:val="00D371BC"/>
    <w:rsid w:val="00D4609B"/>
    <w:rsid w:val="00D50F65"/>
    <w:rsid w:val="00D725C3"/>
    <w:rsid w:val="00D80E68"/>
    <w:rsid w:val="00D83683"/>
    <w:rsid w:val="00D9105C"/>
    <w:rsid w:val="00DA2E54"/>
    <w:rsid w:val="00DC1671"/>
    <w:rsid w:val="00DC35C1"/>
    <w:rsid w:val="00DD2266"/>
    <w:rsid w:val="00DE1F52"/>
    <w:rsid w:val="00E050F8"/>
    <w:rsid w:val="00E563F5"/>
    <w:rsid w:val="00E64B3D"/>
    <w:rsid w:val="00E700EE"/>
    <w:rsid w:val="00E762BA"/>
    <w:rsid w:val="00E821DC"/>
    <w:rsid w:val="00ED3FEA"/>
    <w:rsid w:val="00EE1CCD"/>
    <w:rsid w:val="00EF214F"/>
    <w:rsid w:val="00F1296B"/>
    <w:rsid w:val="00F13369"/>
    <w:rsid w:val="00F1625C"/>
    <w:rsid w:val="00F34F85"/>
    <w:rsid w:val="00F41D34"/>
    <w:rsid w:val="00F70297"/>
    <w:rsid w:val="00F86F58"/>
    <w:rsid w:val="00FA6F96"/>
    <w:rsid w:val="00FD3939"/>
    <w:rsid w:val="00F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 [3212]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68"/>
  </w:style>
  <w:style w:type="paragraph" w:styleId="Heading1">
    <w:name w:val="heading 1"/>
    <w:basedOn w:val="Normal"/>
    <w:link w:val="Heading1Char"/>
    <w:uiPriority w:val="9"/>
    <w:qFormat/>
    <w:rsid w:val="00946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35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9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468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9468D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347D8"/>
    <w:pPr>
      <w:ind w:left="720"/>
      <w:contextualSpacing/>
    </w:pPr>
  </w:style>
  <w:style w:type="character" w:customStyle="1" w:styleId="inlinemaths">
    <w:name w:val="inlinemaths"/>
    <w:basedOn w:val="DefaultParagraphFont"/>
    <w:rsid w:val="00253854"/>
  </w:style>
  <w:style w:type="character" w:customStyle="1" w:styleId="hgkelc">
    <w:name w:val="hgkelc"/>
    <w:basedOn w:val="DefaultParagraphFont"/>
    <w:rsid w:val="00EF214F"/>
  </w:style>
  <w:style w:type="character" w:customStyle="1" w:styleId="relationship">
    <w:name w:val="relationship"/>
    <w:basedOn w:val="DefaultParagraphFont"/>
    <w:rsid w:val="00B748F3"/>
  </w:style>
  <w:style w:type="character" w:customStyle="1" w:styleId="fractionup">
    <w:name w:val="fractionup"/>
    <w:basedOn w:val="DefaultParagraphFont"/>
    <w:rsid w:val="00B748F3"/>
  </w:style>
  <w:style w:type="character" w:customStyle="1" w:styleId="fractiondown">
    <w:name w:val="fractiondown"/>
    <w:basedOn w:val="DefaultParagraphFont"/>
    <w:rsid w:val="00B748F3"/>
  </w:style>
  <w:style w:type="character" w:customStyle="1" w:styleId="Heading4Char">
    <w:name w:val="Heading 4 Char"/>
    <w:basedOn w:val="DefaultParagraphFont"/>
    <w:link w:val="Heading4"/>
    <w:uiPriority w:val="9"/>
    <w:rsid w:val="00693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5</cp:revision>
  <dcterms:created xsi:type="dcterms:W3CDTF">2022-06-24T13:11:00Z</dcterms:created>
  <dcterms:modified xsi:type="dcterms:W3CDTF">2022-06-29T09:08:00Z</dcterms:modified>
</cp:coreProperties>
</file>